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A4FE" w14:textId="4A4504E8" w:rsidR="00705C24" w:rsidRPr="00EF0138" w:rsidRDefault="00D06938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r w:rsidRPr="00EF0138">
        <w:rPr>
          <w:rFonts w:ascii="Calibri" w:hAnsi="Calibri" w:cs="Calibri"/>
          <w:b/>
          <w:bCs/>
          <w:sz w:val="28"/>
          <w:szCs w:val="28"/>
        </w:rPr>
        <w:t>Nomination for Board of Badminton Canterbury</w:t>
      </w:r>
    </w:p>
    <w:p w14:paraId="6239A4FF" w14:textId="4D046049" w:rsidR="00705C24" w:rsidRPr="00B338FB" w:rsidRDefault="00D06938">
      <w:pPr>
        <w:pStyle w:val="Body"/>
        <w:jc w:val="center"/>
        <w:rPr>
          <w:rFonts w:ascii="Calibri" w:hAnsi="Calibri" w:cs="Calibri"/>
          <w:bCs/>
          <w:sz w:val="22"/>
          <w:szCs w:val="28"/>
        </w:rPr>
      </w:pPr>
      <w:r w:rsidRPr="00B338FB">
        <w:rPr>
          <w:rFonts w:ascii="Calibri" w:hAnsi="Calibri" w:cs="Calibri"/>
          <w:bCs/>
          <w:sz w:val="22"/>
          <w:szCs w:val="28"/>
        </w:rPr>
        <w:t xml:space="preserve">(please note this is a </w:t>
      </w:r>
      <w:r w:rsidR="00E91A09" w:rsidRPr="00B338FB">
        <w:rPr>
          <w:rFonts w:ascii="Calibri" w:hAnsi="Calibri" w:cs="Calibri"/>
          <w:bCs/>
          <w:sz w:val="22"/>
          <w:szCs w:val="28"/>
        </w:rPr>
        <w:t>two-year</w:t>
      </w:r>
      <w:r w:rsidRPr="00B338FB">
        <w:rPr>
          <w:rFonts w:ascii="Calibri" w:hAnsi="Calibri" w:cs="Calibri"/>
          <w:bCs/>
          <w:sz w:val="22"/>
          <w:szCs w:val="28"/>
        </w:rPr>
        <w:t xml:space="preserve"> term of office)</w:t>
      </w:r>
    </w:p>
    <w:p w14:paraId="6239A500" w14:textId="77777777" w:rsidR="00705C24" w:rsidRPr="00B338FB" w:rsidRDefault="00705C24">
      <w:pPr>
        <w:pStyle w:val="Body"/>
        <w:rPr>
          <w:rFonts w:ascii="Calibri" w:hAnsi="Calibri" w:cs="Calibri"/>
          <w:sz w:val="22"/>
        </w:rPr>
      </w:pPr>
    </w:p>
    <w:p w14:paraId="6239A501" w14:textId="26423519" w:rsidR="00705C24" w:rsidRPr="00E30BED" w:rsidRDefault="00997B41">
      <w:pPr>
        <w:pStyle w:val="Body"/>
        <w:rPr>
          <w:rFonts w:ascii="Calibri" w:hAnsi="Calibri" w:cs="Calibri"/>
          <w:sz w:val="22"/>
          <w:szCs w:val="22"/>
        </w:rPr>
      </w:pPr>
      <w:r w:rsidRPr="00E30BED">
        <w:rPr>
          <w:rFonts w:ascii="Calibri" w:hAnsi="Calibri" w:cs="Calibri"/>
          <w:sz w:val="22"/>
          <w:szCs w:val="22"/>
        </w:rPr>
        <w:t xml:space="preserve">Help make a difference to Badminton and shape the sport for the future in Canterbury.  </w:t>
      </w:r>
      <w:r w:rsidR="00D06938" w:rsidRPr="00E30BED">
        <w:rPr>
          <w:rFonts w:ascii="Calibri" w:hAnsi="Calibri" w:cs="Calibri"/>
          <w:sz w:val="22"/>
          <w:szCs w:val="22"/>
        </w:rPr>
        <w:t xml:space="preserve">Please complete the form below and return to the office of Badminton Canterbury </w:t>
      </w:r>
      <w:r w:rsidR="00221883" w:rsidRPr="00E30BED">
        <w:rPr>
          <w:rFonts w:ascii="Calibri" w:hAnsi="Calibri" w:cs="Calibri"/>
          <w:sz w:val="22"/>
          <w:szCs w:val="22"/>
        </w:rPr>
        <w:t>at least two weeks prior to an AGM (April each year).</w:t>
      </w:r>
      <w:r w:rsidR="00DE18ED" w:rsidRPr="00E30BED">
        <w:rPr>
          <w:rFonts w:ascii="Calibri" w:hAnsi="Calibri" w:cs="Calibri"/>
          <w:sz w:val="22"/>
          <w:szCs w:val="22"/>
        </w:rPr>
        <w:t xml:space="preserve"> </w:t>
      </w:r>
      <w:r w:rsidR="00D06938" w:rsidRPr="00E30BED">
        <w:rPr>
          <w:rFonts w:ascii="Calibri" w:hAnsi="Calibri" w:cs="Calibri"/>
          <w:sz w:val="22"/>
          <w:szCs w:val="22"/>
        </w:rPr>
        <w:t>email: office@badmintoncanterbury.com</w:t>
      </w:r>
    </w:p>
    <w:p w14:paraId="6239A502" w14:textId="77777777" w:rsidR="00705C24" w:rsidRPr="00E30BED" w:rsidRDefault="00705C24">
      <w:pPr>
        <w:pStyle w:val="Body"/>
        <w:rPr>
          <w:rFonts w:ascii="Calibri" w:hAnsi="Calibri" w:cs="Calibri"/>
          <w:sz w:val="22"/>
          <w:szCs w:val="22"/>
        </w:rPr>
      </w:pPr>
    </w:p>
    <w:p w14:paraId="47AD1EEE" w14:textId="77777777" w:rsidR="00EF0138" w:rsidRPr="00E30BED" w:rsidRDefault="00D06938">
      <w:pPr>
        <w:pStyle w:val="Body"/>
        <w:rPr>
          <w:rFonts w:ascii="Calibri" w:hAnsi="Calibri" w:cs="Calibri"/>
          <w:sz w:val="22"/>
          <w:szCs w:val="22"/>
        </w:rPr>
      </w:pPr>
      <w:r w:rsidRPr="00E30BED">
        <w:rPr>
          <w:rFonts w:ascii="Calibri" w:hAnsi="Calibri" w:cs="Calibri"/>
          <w:sz w:val="22"/>
          <w:szCs w:val="22"/>
        </w:rPr>
        <w:t xml:space="preserve">For any additional information please contact </w:t>
      </w:r>
      <w:r w:rsidR="00EF0138" w:rsidRPr="00E30BED">
        <w:rPr>
          <w:rFonts w:ascii="Calibri" w:hAnsi="Calibri" w:cs="Calibri"/>
          <w:sz w:val="22"/>
          <w:szCs w:val="22"/>
        </w:rPr>
        <w:t xml:space="preserve">either </w:t>
      </w:r>
      <w:r w:rsidRPr="00E30BED">
        <w:rPr>
          <w:rFonts w:ascii="Calibri" w:hAnsi="Calibri" w:cs="Calibri"/>
          <w:sz w:val="22"/>
          <w:szCs w:val="22"/>
        </w:rPr>
        <w:t>in confidence:</w:t>
      </w:r>
    </w:p>
    <w:p w14:paraId="6239A504" w14:textId="6205290F" w:rsidR="00705C24" w:rsidRPr="00E30BED" w:rsidRDefault="00D06938">
      <w:pPr>
        <w:pStyle w:val="Body"/>
        <w:rPr>
          <w:rFonts w:ascii="Calibri" w:hAnsi="Calibri" w:cs="Calibri"/>
          <w:sz w:val="22"/>
          <w:szCs w:val="22"/>
          <w:lang w:val="pt-PT"/>
        </w:rPr>
      </w:pPr>
      <w:r w:rsidRPr="00E30BED">
        <w:rPr>
          <w:rFonts w:ascii="Calibri" w:hAnsi="Calibri" w:cs="Calibri"/>
          <w:sz w:val="22"/>
          <w:szCs w:val="22"/>
        </w:rPr>
        <w:t xml:space="preserve">John </w:t>
      </w:r>
      <w:proofErr w:type="spellStart"/>
      <w:r w:rsidRPr="00E30BED">
        <w:rPr>
          <w:rFonts w:ascii="Calibri" w:hAnsi="Calibri" w:cs="Calibri"/>
          <w:sz w:val="22"/>
          <w:szCs w:val="22"/>
        </w:rPr>
        <w:t>Morrish</w:t>
      </w:r>
      <w:proofErr w:type="spellEnd"/>
      <w:r w:rsidRPr="00E30BED">
        <w:rPr>
          <w:rFonts w:ascii="Calibri" w:hAnsi="Calibri" w:cs="Calibri"/>
          <w:sz w:val="22"/>
          <w:szCs w:val="22"/>
        </w:rPr>
        <w:t xml:space="preserve"> by email </w:t>
      </w:r>
      <w:hyperlink r:id="rId6" w:history="1">
        <w:r w:rsidR="00EF0138" w:rsidRPr="00E30BED">
          <w:rPr>
            <w:rStyle w:val="Hyperlink"/>
            <w:rFonts w:ascii="Calibri" w:hAnsi="Calibri" w:cs="Calibri"/>
            <w:sz w:val="22"/>
            <w:szCs w:val="22"/>
            <w:lang w:val="pt-PT"/>
          </w:rPr>
          <w:t>lizandjohnmorrish@yahoo.co.nz</w:t>
        </w:r>
      </w:hyperlink>
    </w:p>
    <w:p w14:paraId="168EA3A2" w14:textId="7B051CEE" w:rsidR="00EF0138" w:rsidRPr="00E30BED" w:rsidRDefault="00EF0138">
      <w:pPr>
        <w:pStyle w:val="Body"/>
        <w:rPr>
          <w:rFonts w:ascii="Calibri" w:hAnsi="Calibri" w:cs="Calibri"/>
          <w:sz w:val="22"/>
          <w:szCs w:val="22"/>
        </w:rPr>
      </w:pPr>
      <w:r w:rsidRPr="00E30BED">
        <w:rPr>
          <w:rFonts w:ascii="Calibri" w:hAnsi="Calibri" w:cs="Calibri"/>
          <w:sz w:val="22"/>
          <w:szCs w:val="22"/>
          <w:lang w:val="pt-PT"/>
        </w:rPr>
        <w:t xml:space="preserve">Lou Satherley – 027 268 9537 or </w:t>
      </w:r>
      <w:hyperlink r:id="rId7" w:history="1">
        <w:r w:rsidRPr="00E30BED">
          <w:rPr>
            <w:rStyle w:val="Hyperlink"/>
            <w:rFonts w:ascii="Calibri" w:hAnsi="Calibri" w:cs="Calibri"/>
            <w:sz w:val="22"/>
            <w:szCs w:val="22"/>
            <w:lang w:val="pt-PT"/>
          </w:rPr>
          <w:t>manager@badmintoncanterbury.com</w:t>
        </w:r>
      </w:hyperlink>
      <w:r w:rsidRPr="00E30BED">
        <w:rPr>
          <w:rFonts w:ascii="Calibri" w:hAnsi="Calibri" w:cs="Calibri"/>
          <w:sz w:val="22"/>
          <w:szCs w:val="22"/>
          <w:lang w:val="pt-PT"/>
        </w:rPr>
        <w:t xml:space="preserve"> </w:t>
      </w:r>
    </w:p>
    <w:p w14:paraId="6239A505" w14:textId="77777777" w:rsidR="00705C24" w:rsidRPr="00B338FB" w:rsidRDefault="00705C24">
      <w:pPr>
        <w:pStyle w:val="Body"/>
        <w:rPr>
          <w:rFonts w:ascii="Calibri" w:hAnsi="Calibri" w:cs="Calibri"/>
        </w:rPr>
      </w:pPr>
    </w:p>
    <w:tbl>
      <w:tblPr>
        <w:tblW w:w="10065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DE18ED" w:rsidRPr="00DE18ED" w14:paraId="6239A508" w14:textId="77777777" w:rsidTr="00E30BED">
        <w:trPr>
          <w:trHeight w:val="320"/>
        </w:trPr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06" w14:textId="77777777" w:rsidR="00705C24" w:rsidRPr="00DE18ED" w:rsidRDefault="00D06938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Name of Nominee:</w:t>
            </w:r>
          </w:p>
        </w:tc>
        <w:tc>
          <w:tcPr>
            <w:tcW w:w="779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07" w14:textId="308A4B4B" w:rsidR="00705C24" w:rsidRPr="00DE18ED" w:rsidRDefault="00705C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ED" w:rsidRPr="00DE18ED" w14:paraId="6239A50B" w14:textId="77777777" w:rsidTr="00E30BED">
        <w:trPr>
          <w:trHeight w:val="300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09" w14:textId="77777777" w:rsidR="00705C24" w:rsidRPr="00DE18ED" w:rsidRDefault="00D06938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Contact Details: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0A" w14:textId="44773FC2" w:rsidR="00705C24" w:rsidRPr="00DE18ED" w:rsidRDefault="00705C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ED" w:rsidRPr="00DE18ED" w14:paraId="6239A50E" w14:textId="77777777" w:rsidTr="00E30BED">
        <w:trPr>
          <w:trHeight w:val="320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0C" w14:textId="77777777" w:rsidR="00705C24" w:rsidRPr="00DE18ED" w:rsidRDefault="00D06938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Club: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0D" w14:textId="2DD5C234" w:rsidR="00705C24" w:rsidRPr="00DE18ED" w:rsidRDefault="00705C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ED" w:rsidRPr="00DE18ED" w14:paraId="6239A511" w14:textId="77777777" w:rsidTr="00E30BED">
        <w:trPr>
          <w:trHeight w:val="320"/>
        </w:trPr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0F" w14:textId="77777777" w:rsidR="00705C24" w:rsidRPr="00DE18ED" w:rsidRDefault="00D06938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Nominated by:</w:t>
            </w:r>
          </w:p>
        </w:tc>
        <w:tc>
          <w:tcPr>
            <w:tcW w:w="779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0" w14:textId="7C881EBA" w:rsidR="00705C24" w:rsidRPr="00DE18ED" w:rsidRDefault="00705C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ED" w:rsidRPr="00DE18ED" w14:paraId="6239A514" w14:textId="77777777" w:rsidTr="00E30BED">
        <w:trPr>
          <w:trHeight w:val="300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2" w14:textId="77777777" w:rsidR="00705C24" w:rsidRPr="00DE18ED" w:rsidRDefault="00D06938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Contact Details: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3" w14:textId="77777777" w:rsidR="00705C24" w:rsidRPr="00DE18ED" w:rsidRDefault="00705C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ED" w:rsidRPr="00DE18ED" w14:paraId="6239A517" w14:textId="77777777" w:rsidTr="00E30BED">
        <w:trPr>
          <w:trHeight w:val="300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5" w14:textId="77777777" w:rsidR="00705C24" w:rsidRPr="00DE18ED" w:rsidRDefault="00D06938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Club: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6" w14:textId="77777777" w:rsidR="00705C24" w:rsidRPr="00DE18ED" w:rsidRDefault="00705C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ED" w:rsidRPr="00DE18ED" w14:paraId="6239A51A" w14:textId="77777777" w:rsidTr="00E30BED">
        <w:trPr>
          <w:trHeight w:val="300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8" w14:textId="77777777" w:rsidR="00705C24" w:rsidRPr="00DE18ED" w:rsidRDefault="00D06938">
            <w:pPr>
              <w:pStyle w:val="FreeForm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color w:val="auto"/>
                <w:sz w:val="20"/>
                <w:szCs w:val="20"/>
              </w:rPr>
              <w:t>Position Requirements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9" w14:textId="77777777" w:rsidR="00705C24" w:rsidRPr="00DE18ED" w:rsidRDefault="00705C24">
            <w:pPr>
              <w:pStyle w:val="FreeForm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E18ED" w:rsidRPr="00DE18ED" w14:paraId="6239A51D" w14:textId="77777777" w:rsidTr="00E30BED">
        <w:trPr>
          <w:trHeight w:val="300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D0CC" w14:textId="77777777" w:rsidR="00705C24" w:rsidRPr="00DE18ED" w:rsidRDefault="00D06938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color w:val="auto"/>
                <w:sz w:val="20"/>
                <w:szCs w:val="20"/>
              </w:rPr>
              <w:t>Board experience</w:t>
            </w:r>
          </w:p>
          <w:p w14:paraId="5C0A4002" w14:textId="77777777" w:rsidR="00221883" w:rsidRPr="00DE18ED" w:rsidRDefault="00221883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239A51B" w14:textId="60A04999" w:rsidR="00BA2028" w:rsidRPr="00DE18ED" w:rsidRDefault="00BA2028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C" w14:textId="77777777" w:rsidR="00705C24" w:rsidRPr="00DE18ED" w:rsidRDefault="00705C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ED" w:rsidRPr="00DE18ED" w14:paraId="6239A520" w14:textId="77777777" w:rsidTr="00E30BED">
        <w:trPr>
          <w:trHeight w:val="1140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E" w14:textId="41FE89BF" w:rsidR="0086342C" w:rsidRPr="00DE18ED" w:rsidRDefault="0086342C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color w:val="auto"/>
                <w:sz w:val="20"/>
                <w:szCs w:val="20"/>
              </w:rPr>
              <w:t>Involvement in community sector organisations, current and past</w:t>
            </w:r>
            <w:r w:rsidR="00E30BED">
              <w:rPr>
                <w:rFonts w:ascii="Calibri" w:hAnsi="Calibri" w:cs="Calibri"/>
                <w:color w:val="auto"/>
                <w:sz w:val="20"/>
                <w:szCs w:val="20"/>
              </w:rPr>
              <w:t>, including your badminton club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1F" w14:textId="54FBBA73" w:rsidR="0086342C" w:rsidRPr="00DE18ED" w:rsidRDefault="0086342C" w:rsidP="00B338FB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E18ED" w:rsidRPr="00DE18ED" w14:paraId="6239A526" w14:textId="77777777" w:rsidTr="00E30BED">
        <w:trPr>
          <w:trHeight w:val="580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9E0A" w14:textId="77777777" w:rsidR="0086342C" w:rsidRDefault="0086342C">
            <w:pPr>
              <w:pStyle w:val="FreeForm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  <w:t xml:space="preserve">Your qualifications/relevant experience/skills </w:t>
            </w:r>
          </w:p>
          <w:p w14:paraId="57A68FA5" w14:textId="77777777" w:rsidR="00790EFE" w:rsidRDefault="00790EFE">
            <w:pPr>
              <w:pStyle w:val="FreeForm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</w:p>
          <w:p w14:paraId="6239A524" w14:textId="6DB1C384" w:rsidR="00790EFE" w:rsidRPr="00DE18ED" w:rsidRDefault="00790EFE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25" w14:textId="0AF68F09" w:rsidR="0086342C" w:rsidRPr="00DE18ED" w:rsidRDefault="0086342C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18ED" w:rsidRPr="00DE18ED" w14:paraId="6239A529" w14:textId="77777777" w:rsidTr="00E30BED">
        <w:trPr>
          <w:trHeight w:val="1420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27" w14:textId="77777777" w:rsidR="0086342C" w:rsidRPr="00DE18ED" w:rsidRDefault="0086342C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color w:val="auto"/>
                <w:sz w:val="20"/>
                <w:szCs w:val="20"/>
              </w:rPr>
              <w:t>What do you regard as the special contribution you would make in addition to your general skills and experience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A528" w14:textId="2FD9FD80" w:rsidR="0086342C" w:rsidRPr="00DE18ED" w:rsidRDefault="008634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18ED" w:rsidRPr="00DE18ED" w14:paraId="6239A52C" w14:textId="77777777" w:rsidTr="00790EFE">
        <w:trPr>
          <w:trHeight w:val="973"/>
        </w:trPr>
        <w:tc>
          <w:tcPr>
            <w:tcW w:w="2268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A12C" w14:textId="77777777" w:rsidR="0086342C" w:rsidRDefault="0086342C">
            <w:pPr>
              <w:pStyle w:val="FreeForm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E18ED">
              <w:rPr>
                <w:rFonts w:ascii="Calibri" w:hAnsi="Calibri" w:cs="Calibri"/>
                <w:color w:val="auto"/>
                <w:sz w:val="20"/>
                <w:szCs w:val="20"/>
              </w:rPr>
              <w:t>Your reasons for applying for this role</w:t>
            </w:r>
          </w:p>
          <w:p w14:paraId="6239A52A" w14:textId="654C064D" w:rsidR="00790EFE" w:rsidRPr="00790EFE" w:rsidRDefault="00790EFE" w:rsidP="00790EFE">
            <w:pPr>
              <w:jc w:val="center"/>
              <w:rPr>
                <w:lang w:val="en-NZ" w:eastAsia="en-NZ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C0F5" w14:textId="77777777" w:rsidR="0086342C" w:rsidRPr="00DE18ED" w:rsidRDefault="008634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1F53EA" w14:textId="77777777" w:rsidR="00250942" w:rsidRPr="00DE18ED" w:rsidRDefault="0025094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39A52B" w14:textId="258DD790" w:rsidR="00250942" w:rsidRPr="00DE18ED" w:rsidRDefault="0025094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39A52F" w14:textId="15F79CAD" w:rsidR="00705C24" w:rsidRPr="00B338FB" w:rsidRDefault="00521D32" w:rsidP="00790EFE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Feel free to add any extra comments on a second page.</w:t>
      </w:r>
    </w:p>
    <w:sectPr w:rsidR="00705C24" w:rsidRPr="00B338FB" w:rsidSect="00E30BED">
      <w:headerReference w:type="default" r:id="rId8"/>
      <w:pgSz w:w="11900" w:h="16840"/>
      <w:pgMar w:top="1702" w:right="1440" w:bottom="426" w:left="1440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C630" w14:textId="77777777" w:rsidR="00B859B4" w:rsidRDefault="00B859B4">
      <w:r>
        <w:separator/>
      </w:r>
    </w:p>
  </w:endnote>
  <w:endnote w:type="continuationSeparator" w:id="0">
    <w:p w14:paraId="73D9AA64" w14:textId="77777777" w:rsidR="00B859B4" w:rsidRDefault="00B8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521A" w14:textId="77777777" w:rsidR="00B859B4" w:rsidRDefault="00B859B4">
      <w:r>
        <w:separator/>
      </w:r>
    </w:p>
  </w:footnote>
  <w:footnote w:type="continuationSeparator" w:id="0">
    <w:p w14:paraId="052B7790" w14:textId="77777777" w:rsidR="00B859B4" w:rsidRDefault="00B8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FC07" w14:textId="3721337A" w:rsidR="00DB4848" w:rsidRDefault="00B6377B">
    <w:pPr>
      <w:pStyle w:val="Header"/>
    </w:pPr>
    <w:r w:rsidRPr="00B6377B">
      <w:rPr>
        <w:rFonts w:ascii="Century Gothic" w:eastAsia="Calibri" w:hAnsi="Century Gothic"/>
        <w:noProof/>
        <w:sz w:val="20"/>
        <w:szCs w:val="22"/>
        <w:bdr w:val="none" w:sz="0" w:space="0" w:color="auto"/>
        <w:lang w:val="en-N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C096E1" wp14:editId="2D189799">
              <wp:simplePos x="0" y="0"/>
              <wp:positionH relativeFrom="column">
                <wp:posOffset>-923925</wp:posOffset>
              </wp:positionH>
              <wp:positionV relativeFrom="paragraph">
                <wp:posOffset>-419100</wp:posOffset>
              </wp:positionV>
              <wp:extent cx="7562215" cy="657225"/>
              <wp:effectExtent l="0" t="0" r="635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57225"/>
                        <a:chOff x="0" y="0"/>
                        <a:chExt cx="7562215" cy="657225"/>
                      </a:xfrm>
                    </wpg:grpSpPr>
                    <wps:wsp>
                      <wps:cNvPr id="36" name="Rectangle 36"/>
                      <wps:cNvSpPr/>
                      <wps:spPr>
                        <a:xfrm>
                          <a:off x="0" y="19050"/>
                          <a:ext cx="7548039" cy="533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5" descr="Badminton Canterbury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" y="0"/>
                          <a:ext cx="249428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9525" y="581025"/>
                          <a:ext cx="755269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56375F" id="Group 2" o:spid="_x0000_s1026" style="position:absolute;margin-left:-72.75pt;margin-top:-33pt;width:595.45pt;height:51.75pt;z-index:251658240" coordsize="75622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">
              <v:rect id="Rectangle 36" o:spid="_x0000_s1027" style="position:absolute;top:190;width:7548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" fillcolor="windowText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8" type="#_x0000_t75" alt="Badminton Canterbury" style="position:absolute;left:4191;width:24942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">
                <v:imagedata r:id="rId2" o:title="Badminton Canterbury"/>
              </v:shape>
              <v:rect id="Rectangle 1" o:spid="_x0000_s1029" style="position:absolute;left:95;top:5810;width:7552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" fillcolor="red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C24"/>
    <w:rsid w:val="000536F7"/>
    <w:rsid w:val="000E371C"/>
    <w:rsid w:val="00221883"/>
    <w:rsid w:val="00250942"/>
    <w:rsid w:val="00521D32"/>
    <w:rsid w:val="00705C24"/>
    <w:rsid w:val="00790EFE"/>
    <w:rsid w:val="0086342C"/>
    <w:rsid w:val="00997B41"/>
    <w:rsid w:val="00B338FB"/>
    <w:rsid w:val="00B6377B"/>
    <w:rsid w:val="00B859B4"/>
    <w:rsid w:val="00BA2028"/>
    <w:rsid w:val="00D06938"/>
    <w:rsid w:val="00DB4848"/>
    <w:rsid w:val="00DE18ED"/>
    <w:rsid w:val="00E30BED"/>
    <w:rsid w:val="00E42265"/>
    <w:rsid w:val="00E91A09"/>
    <w:rsid w:val="00EB4563"/>
    <w:rsid w:val="00EF0138"/>
    <w:rsid w:val="00FC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9A4FE"/>
  <w15:docId w15:val="{112E2F77-FE27-4CE1-A2DA-45A2341C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1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09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nager@badmintoncanterbu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andjohnmorrish@yahoo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Cameron</dc:creator>
  <cp:lastModifiedBy>Lou Satherley</cp:lastModifiedBy>
  <cp:revision>18</cp:revision>
  <cp:lastPrinted>2019-03-06T22:01:00Z</cp:lastPrinted>
  <dcterms:created xsi:type="dcterms:W3CDTF">2017-03-15T01:10:00Z</dcterms:created>
  <dcterms:modified xsi:type="dcterms:W3CDTF">2019-03-06T22:01:00Z</dcterms:modified>
</cp:coreProperties>
</file>